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CF" w:rsidRPr="00574CCF" w:rsidRDefault="00574CCF" w:rsidP="00574CCF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74CCF">
        <w:rPr>
          <w:rFonts w:ascii="微软雅黑" w:eastAsia="微软雅黑" w:hAnsi="微软雅黑" w:cs="宋体" w:hint="eastAsia"/>
          <w:color w:val="333333"/>
          <w:kern w:val="0"/>
          <w:szCs w:val="21"/>
        </w:rPr>
        <w:t>“Singing Songs，Share Dreams”青春足球歌赛方案</w:t>
      </w:r>
    </w:p>
    <w:p w:rsidR="00574CCF" w:rsidRPr="00574CCF" w:rsidRDefault="00574CCF" w:rsidP="00574CCF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74CCF">
        <w:rPr>
          <w:rFonts w:ascii="微软雅黑" w:eastAsia="微软雅黑" w:hAnsi="微软雅黑" w:cs="宋体" w:hint="eastAsia"/>
          <w:color w:val="333333"/>
          <w:kern w:val="0"/>
          <w:szCs w:val="21"/>
        </w:rPr>
        <w:t>报 名 表</w:t>
      </w:r>
    </w:p>
    <w:p w:rsidR="00574CCF" w:rsidRPr="00574CCF" w:rsidRDefault="00574CCF" w:rsidP="00574CCF">
      <w:pPr>
        <w:widowControl/>
        <w:shd w:val="clear" w:color="auto" w:fill="FFFFFF"/>
        <w:ind w:firstLine="56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74CCF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tbl>
      <w:tblPr>
        <w:tblW w:w="92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9"/>
        <w:gridCol w:w="2308"/>
        <w:gridCol w:w="2122"/>
        <w:gridCol w:w="3305"/>
      </w:tblGrid>
      <w:tr w:rsidR="00574CCF" w:rsidRPr="00574CCF" w:rsidTr="00574CCF">
        <w:trPr>
          <w:jc w:val="center"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球队名称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国家或地区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74CCF" w:rsidRPr="00574CCF" w:rsidTr="00574CCF">
        <w:trPr>
          <w:jc w:val="center"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领队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74CCF" w:rsidRPr="00574CCF" w:rsidTr="00574CCF">
        <w:trPr>
          <w:jc w:val="center"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表演名称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参赛内容</w:t>
            </w:r>
          </w:p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（请在□内打钩）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流行  □ 说唱</w:t>
            </w:r>
          </w:p>
          <w:p w:rsidR="00574CCF" w:rsidRPr="00574CCF" w:rsidRDefault="00574CCF" w:rsidP="00574C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歌舞  □ 其他_________</w:t>
            </w:r>
          </w:p>
        </w:tc>
      </w:tr>
      <w:tr w:rsidR="00574CCF" w:rsidRPr="00574CCF" w:rsidTr="00574CCF">
        <w:trPr>
          <w:jc w:val="center"/>
        </w:trPr>
        <w:tc>
          <w:tcPr>
            <w:tcW w:w="1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参赛人员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个人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参赛球员姓名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74CCF" w:rsidRPr="00574CCF" w:rsidTr="00574CC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CCF" w:rsidRPr="00574CCF" w:rsidRDefault="00574CCF" w:rsidP="00574C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组合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参赛球员姓名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74CCF" w:rsidRPr="00574CCF" w:rsidTr="00574CC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CCF" w:rsidRPr="00574CCF" w:rsidRDefault="00574CCF" w:rsidP="00574C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球队全体</w:t>
            </w:r>
          </w:p>
        </w:tc>
      </w:tr>
      <w:tr w:rsidR="00574CCF" w:rsidRPr="00574CCF" w:rsidTr="00574CCF">
        <w:trPr>
          <w:jc w:val="center"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表演简介</w:t>
            </w:r>
          </w:p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（500字）</w:t>
            </w:r>
          </w:p>
        </w:tc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CCF" w:rsidRPr="00574CCF" w:rsidRDefault="00574CCF" w:rsidP="00574C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4C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574CCF" w:rsidRPr="00574CCF" w:rsidRDefault="00574CCF" w:rsidP="00574CC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74CCF">
        <w:rPr>
          <w:rFonts w:ascii="微软雅黑" w:eastAsia="微软雅黑" w:hAnsi="微软雅黑" w:cs="宋体" w:hint="eastAsia"/>
          <w:color w:val="333333"/>
          <w:kern w:val="0"/>
          <w:szCs w:val="21"/>
        </w:rPr>
        <w:t>备注：</w:t>
      </w:r>
    </w:p>
    <w:p w:rsidR="00574CCF" w:rsidRPr="00574CCF" w:rsidRDefault="00574CCF" w:rsidP="00574CCF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74CCF">
        <w:rPr>
          <w:rFonts w:ascii="微软雅黑" w:eastAsia="微软雅黑" w:hAnsi="微软雅黑" w:cs="宋体" w:hint="eastAsia"/>
          <w:color w:val="333333"/>
          <w:kern w:val="0"/>
          <w:szCs w:val="21"/>
        </w:rPr>
        <w:t>本次赛会注册的运动队的运动员、领队、教练等均可以个人、组合或球队全体的形式参赛，每种形式限报一个视频，每队限报两个视频；视频须为全新原创拍摄，可以进行适当剪辑创作，在规定时间内上传至指定平台（</w:t>
      </w:r>
      <w:hyperlink r:id="rId4" w:history="1">
        <w:r w:rsidRPr="00574CCF">
          <w:rPr>
            <w:rFonts w:ascii="微软雅黑" w:eastAsia="微软雅黑" w:hAnsi="微软雅黑" w:cs="宋体" w:hint="eastAsia"/>
            <w:color w:val="3E3E3E"/>
            <w:kern w:val="0"/>
          </w:rPr>
          <w:t>http://youthfootball.secsa.cn/</w:t>
        </w:r>
      </w:hyperlink>
      <w:r w:rsidRPr="00574CCF">
        <w:rPr>
          <w:rFonts w:ascii="微软雅黑" w:eastAsia="微软雅黑" w:hAnsi="微软雅黑" w:cs="宋体" w:hint="eastAsia"/>
          <w:color w:val="333333"/>
          <w:kern w:val="0"/>
          <w:szCs w:val="21"/>
        </w:rPr>
        <w:t>）。上传的视频文件格式为mp4、</w:t>
      </w:r>
      <w:proofErr w:type="spellStart"/>
      <w:r w:rsidRPr="00574CCF">
        <w:rPr>
          <w:rFonts w:ascii="微软雅黑" w:eastAsia="微软雅黑" w:hAnsi="微软雅黑" w:cs="宋体" w:hint="eastAsia"/>
          <w:color w:val="333333"/>
          <w:kern w:val="0"/>
          <w:szCs w:val="21"/>
        </w:rPr>
        <w:t>wmv</w:t>
      </w:r>
      <w:proofErr w:type="spellEnd"/>
      <w:r w:rsidRPr="00574CCF">
        <w:rPr>
          <w:rFonts w:ascii="微软雅黑" w:eastAsia="微软雅黑" w:hAnsi="微软雅黑" w:cs="宋体" w:hint="eastAsia"/>
          <w:color w:val="333333"/>
          <w:kern w:val="0"/>
          <w:szCs w:val="21"/>
        </w:rPr>
        <w:t>等主流视频格式，视频时长不超过5分钟，视频文件大小不超过500M。联系邮箱：</w:t>
      </w:r>
      <w:hyperlink r:id="rId5" w:history="1">
        <w:r w:rsidRPr="00574CCF">
          <w:rPr>
            <w:rFonts w:ascii="微软雅黑" w:eastAsia="微软雅黑" w:hAnsi="微软雅黑" w:cs="宋体" w:hint="eastAsia"/>
            <w:color w:val="3E3E3E"/>
            <w:kern w:val="0"/>
          </w:rPr>
          <w:t>ciyfi_shanghai@sina.com</w:t>
        </w:r>
      </w:hyperlink>
      <w:r w:rsidRPr="00574CCF">
        <w:rPr>
          <w:rFonts w:ascii="微软雅黑" w:eastAsia="微软雅黑" w:hAnsi="微软雅黑" w:cs="宋体" w:hint="eastAsia"/>
          <w:color w:val="333333"/>
          <w:kern w:val="0"/>
          <w:szCs w:val="21"/>
        </w:rPr>
        <w:t>，联系人周老师：0086-15026874082</w:t>
      </w:r>
    </w:p>
    <w:p w:rsidR="00130427" w:rsidRPr="00574CCF" w:rsidRDefault="00130427"/>
    <w:sectPr w:rsidR="00130427" w:rsidRPr="00574CCF" w:rsidSect="0013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CCF"/>
    <w:rsid w:val="00130427"/>
    <w:rsid w:val="0057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4C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yfi_shanghai@sina.com" TargetMode="External"/><Relationship Id="rId4" Type="http://schemas.openxmlformats.org/officeDocument/2006/relationships/hyperlink" Target="http://youthfootball.secsa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lijiang</dc:creator>
  <cp:lastModifiedBy>lijiang</cp:lastModifiedBy>
  <cp:revision>1</cp:revision>
  <dcterms:created xsi:type="dcterms:W3CDTF">2020-07-22T07:22:00Z</dcterms:created>
  <dcterms:modified xsi:type="dcterms:W3CDTF">2020-07-22T07:23:00Z</dcterms:modified>
</cp:coreProperties>
</file>